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B5" w:rsidRDefault="00E73FB5" w:rsidP="00E73FB5">
      <w:pPr>
        <w:jc w:val="center"/>
        <w:rPr>
          <w:b/>
          <w:u w:val="single"/>
        </w:rPr>
      </w:pPr>
      <w:r>
        <w:rPr>
          <w:b/>
          <w:u w:val="single"/>
        </w:rPr>
        <w:t>2020 LIBRARY ORIENTATION TIME TABLE FOR UNDERGRADUATE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STUDENTS </w:t>
      </w:r>
    </w:p>
    <w:p w:rsidR="00DD48A3" w:rsidRDefault="00DD48A3"/>
    <w:p w:rsidR="00E73FB5" w:rsidRDefault="00E73FB5"/>
    <w:tbl>
      <w:tblPr>
        <w:tblStyle w:val="TableGrid"/>
        <w:tblW w:w="14174" w:type="dxa"/>
        <w:tblLook w:val="04A0"/>
      </w:tblPr>
      <w:tblGrid>
        <w:gridCol w:w="2705"/>
        <w:gridCol w:w="2705"/>
        <w:gridCol w:w="6435"/>
        <w:gridCol w:w="2329"/>
      </w:tblGrid>
      <w:tr w:rsidR="00E73FB5" w:rsidTr="00E73FB5"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FACULTY &amp; DEPARTMENTS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Venue </w:t>
            </w:r>
          </w:p>
        </w:tc>
      </w:tr>
      <w:tr w:rsidR="00E73FB5" w:rsidTr="00E73FB5"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TUESDAY</w:t>
            </w: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03.11.2020</w:t>
            </w: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3E3464" w:rsidRDefault="003E3464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0830-1000hrs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1030-1200 hrs</w:t>
            </w:r>
          </w:p>
          <w:p w:rsidR="00E73FB5" w:rsidRDefault="00E73FB5">
            <w:pPr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1230-1400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1430-1600 hrs</w:t>
            </w: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B3F" w:rsidRDefault="00BD5B3F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COMMERCE 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Actuarial Science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Banking and Investment Management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Fiscal Studies 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Resources Management</w:t>
            </w: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Insurance and Risk Management 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Marketing</w:t>
            </w: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527EDF" w:rsidRDefault="00527EDF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527EDF" w:rsidRPr="00527EDF" w:rsidRDefault="00527EDF" w:rsidP="00527EDF">
            <w:pPr>
              <w:rPr>
                <w:sz w:val="24"/>
                <w:szCs w:val="24"/>
              </w:rPr>
            </w:pPr>
          </w:p>
          <w:p w:rsidR="00527EDF" w:rsidRPr="00527EDF" w:rsidRDefault="00527EDF" w:rsidP="00527EDF">
            <w:pPr>
              <w:rPr>
                <w:sz w:val="24"/>
                <w:szCs w:val="24"/>
              </w:rPr>
            </w:pPr>
          </w:p>
          <w:p w:rsidR="00527EDF" w:rsidRPr="00527EDF" w:rsidRDefault="00527EDF" w:rsidP="00527EDF">
            <w:pPr>
              <w:rPr>
                <w:sz w:val="24"/>
                <w:szCs w:val="24"/>
              </w:rPr>
            </w:pPr>
          </w:p>
          <w:p w:rsidR="00E73FB5" w:rsidRPr="00527EDF" w:rsidRDefault="00E73FB5" w:rsidP="00527EDF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915D3" w:rsidRDefault="006915D3" w:rsidP="006915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 w:rsidP="006915D3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6915D3" w:rsidP="006915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 w:rsidP="006915D3">
            <w:pPr>
              <w:spacing w:line="276" w:lineRule="auto"/>
              <w:rPr>
                <w:sz w:val="24"/>
                <w:szCs w:val="24"/>
              </w:rPr>
            </w:pPr>
          </w:p>
          <w:p w:rsidR="006915D3" w:rsidRDefault="006915D3" w:rsidP="006915D3">
            <w:pPr>
              <w:spacing w:line="276" w:lineRule="auto"/>
              <w:rPr>
                <w:sz w:val="24"/>
                <w:szCs w:val="24"/>
              </w:rPr>
            </w:pPr>
          </w:p>
          <w:p w:rsidR="006915D3" w:rsidRDefault="006915D3" w:rsidP="006915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6915D3" w:rsidRDefault="006915D3" w:rsidP="006915D3">
            <w:pPr>
              <w:spacing w:line="276" w:lineRule="auto"/>
              <w:rPr>
                <w:sz w:val="24"/>
                <w:szCs w:val="24"/>
              </w:rPr>
            </w:pPr>
          </w:p>
          <w:p w:rsidR="006915D3" w:rsidRDefault="006915D3" w:rsidP="006915D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E73FB5" w:rsidTr="00E73FB5"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12C48" w:rsidRDefault="00812C4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12C48" w:rsidRDefault="00812C4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812C48" w:rsidRDefault="00812C4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WEDNSDAY</w:t>
            </w: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04.11.2020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DE52C2" w:rsidRDefault="00DE52C2">
            <w:pPr>
              <w:spacing w:line="276" w:lineRule="auto"/>
              <w:rPr>
                <w:sz w:val="24"/>
                <w:szCs w:val="24"/>
              </w:rPr>
            </w:pPr>
          </w:p>
          <w:p w:rsidR="00DE52C2" w:rsidRDefault="00DE52C2">
            <w:pPr>
              <w:spacing w:line="276" w:lineRule="auto"/>
              <w:rPr>
                <w:sz w:val="24"/>
                <w:szCs w:val="24"/>
              </w:rPr>
            </w:pPr>
          </w:p>
          <w:p w:rsidR="00B97ED3" w:rsidRDefault="00B97ED3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0830-1000hrs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DE52C2" w:rsidRDefault="00DE52C2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1030-1200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1230-1400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1430- 1600hrs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B97ED3" w:rsidRDefault="00B97ED3" w:rsidP="00B97ED3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COMMUNICATION &amp; INFORMATION SCIENCE &amp; ENGINEERING&amp; SCIENCE &amp; TECHNOLOGY EDUCATION</w:t>
            </w:r>
          </w:p>
          <w:p w:rsidR="00B97ED3" w:rsidRDefault="00B97ED3" w:rsidP="00B97ED3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DE52C2" w:rsidRDefault="00DE52C2" w:rsidP="00B97ED3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B97ED3" w:rsidRDefault="00B97ED3" w:rsidP="00B97E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Journalism &amp; Media Studies</w:t>
            </w:r>
          </w:p>
          <w:p w:rsidR="00B97ED3" w:rsidRDefault="00B97ED3" w:rsidP="00B97E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&amp; Information Science</w:t>
            </w:r>
          </w:p>
          <w:p w:rsidR="00B97ED3" w:rsidRDefault="00B97ED3" w:rsidP="00B97ED3">
            <w:pPr>
              <w:spacing w:line="276" w:lineRule="auto"/>
              <w:rPr>
                <w:sz w:val="24"/>
                <w:szCs w:val="24"/>
              </w:rPr>
            </w:pPr>
          </w:p>
          <w:p w:rsidR="00B97ED3" w:rsidRDefault="00B97ED3" w:rsidP="00B97ED3">
            <w:pPr>
              <w:spacing w:line="276" w:lineRule="auto"/>
              <w:rPr>
                <w:sz w:val="24"/>
                <w:szCs w:val="24"/>
              </w:rPr>
            </w:pPr>
          </w:p>
          <w:p w:rsidR="00B97ED3" w:rsidRDefault="00B97ED3" w:rsidP="00B97E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Publishing Studies</w:t>
            </w:r>
          </w:p>
          <w:p w:rsidR="00B97ED3" w:rsidRDefault="00B97ED3" w:rsidP="00B97E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Records and Archives Management</w:t>
            </w:r>
          </w:p>
          <w:p w:rsidR="00E73FB5" w:rsidRDefault="00B97ED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 &amp; Technology Education (</w:t>
            </w:r>
            <w:r>
              <w:rPr>
                <w:b/>
                <w:sz w:val="24"/>
                <w:szCs w:val="24"/>
              </w:rPr>
              <w:t>all students</w:t>
            </w:r>
            <w:r>
              <w:rPr>
                <w:sz w:val="24"/>
                <w:szCs w:val="24"/>
              </w:rPr>
              <w:t>)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Engineering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Engineering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Fibre</w:t>
            </w:r>
            <w:proofErr w:type="spellEnd"/>
            <w:r>
              <w:rPr>
                <w:sz w:val="24"/>
                <w:szCs w:val="24"/>
              </w:rPr>
              <w:t xml:space="preserve"> &amp; Polymer Materials Engineering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Industrial &amp; Manufacturing  Engineering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Civil &amp; Water Engineering</w:t>
            </w: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01BF4" w:rsidRDefault="00701B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4792D" w:rsidRDefault="00F4792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B97ED3" w:rsidRDefault="00B97ED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P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 w:rsidP="003C3118">
            <w:pPr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73FB5" w:rsidTr="00E73FB5"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 w:rsidP="0099571E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THURSDAY</w:t>
            </w: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05.10.2020</w:t>
            </w: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THURSDAY</w:t>
            </w: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05.10.2020</w:t>
            </w: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 w:rsidP="0099571E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0830-1000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867F2C" w:rsidRDefault="00867F2C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1030-1200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1230-1400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1430-1600 hrs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AE457A" w:rsidRDefault="00AE457A" w:rsidP="00AE457A">
            <w:pPr>
              <w:rPr>
                <w:b/>
                <w:sz w:val="24"/>
                <w:szCs w:val="24"/>
                <w:u w:val="single"/>
              </w:rPr>
            </w:pPr>
          </w:p>
          <w:p w:rsidR="000019A4" w:rsidRDefault="000019A4" w:rsidP="00AE457A">
            <w:pPr>
              <w:rPr>
                <w:b/>
                <w:sz w:val="24"/>
                <w:szCs w:val="24"/>
                <w:u w:val="single"/>
              </w:rPr>
            </w:pPr>
          </w:p>
          <w:p w:rsidR="000019A4" w:rsidRDefault="000019A4" w:rsidP="00AE457A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1200-1600hrs</w:t>
            </w:r>
          </w:p>
        </w:tc>
        <w:tc>
          <w:tcPr>
            <w:tcW w:w="4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 xml:space="preserve">APPLIED SCIENCES, </w:t>
            </w: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THE BUILT ENVIRONMENT</w:t>
            </w:r>
            <w:r w:rsidR="00DF10A7">
              <w:rPr>
                <w:b/>
                <w:sz w:val="24"/>
                <w:szCs w:val="24"/>
                <w:u w:val="single"/>
              </w:rPr>
              <w:t xml:space="preserve"> &amp;</w:t>
            </w:r>
            <w:r>
              <w:rPr>
                <w:b/>
                <w:sz w:val="24"/>
                <w:szCs w:val="24"/>
                <w:u w:val="single"/>
              </w:rPr>
              <w:t xml:space="preserve"> MEDICINE </w:t>
            </w:r>
          </w:p>
          <w:p w:rsidR="00B36897" w:rsidRDefault="00B36897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B36897" w:rsidRDefault="00B36897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Biology and Biochemistry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Biotechnology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Applied Chemistry 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Mathematics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Physics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Science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DE52C2" w:rsidRDefault="00DE52C2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 Surveying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Architectural Studies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Development &amp; Estate Management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Radiography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Health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Forestry Resources and Wildlife Mgt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 Science and Health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 Science and Coaching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Operations Research &amp; Statistics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Informatics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Science</w:t>
            </w: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sz w:val="24"/>
                <w:szCs w:val="24"/>
              </w:rPr>
            </w:pPr>
          </w:p>
          <w:p w:rsidR="00DE52C2" w:rsidRDefault="00DE52C2">
            <w:pPr>
              <w:spacing w:line="276" w:lineRule="auto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MEDICINE</w:t>
            </w:r>
          </w:p>
        </w:tc>
        <w:tc>
          <w:tcPr>
            <w:tcW w:w="1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 w:rsidP="0099571E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 w:rsidP="0099571E">
            <w:pPr>
              <w:spacing w:line="276" w:lineRule="auto"/>
              <w:rPr>
                <w:sz w:val="24"/>
                <w:szCs w:val="24"/>
              </w:rPr>
            </w:pPr>
          </w:p>
          <w:p w:rsidR="0099571E" w:rsidRDefault="0099571E" w:rsidP="0099571E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99571E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 w:rsidP="003C311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 w:rsidP="003C3118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3C3118" w:rsidRDefault="003C3118" w:rsidP="003C31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 Lecture Theatre/Small Lecture Theatre</w:t>
            </w:r>
          </w:p>
          <w:p w:rsidR="00E73FB5" w:rsidRDefault="00E73FB5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8201A" w:rsidRDefault="00E8201A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E73FB5" w:rsidRDefault="00E73FB5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MPILO MEDICAL LIBRARY</w:t>
            </w:r>
          </w:p>
        </w:tc>
      </w:tr>
    </w:tbl>
    <w:p w:rsidR="00E73FB5" w:rsidRDefault="00E73FB5"/>
    <w:sectPr w:rsidR="00E73FB5" w:rsidSect="00E73F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73FB5"/>
    <w:rsid w:val="000019A4"/>
    <w:rsid w:val="00072F3E"/>
    <w:rsid w:val="002753DC"/>
    <w:rsid w:val="002E1854"/>
    <w:rsid w:val="003C3118"/>
    <w:rsid w:val="003E3464"/>
    <w:rsid w:val="00527EDF"/>
    <w:rsid w:val="006915D3"/>
    <w:rsid w:val="00701BF4"/>
    <w:rsid w:val="00812C48"/>
    <w:rsid w:val="00867F2C"/>
    <w:rsid w:val="0099571E"/>
    <w:rsid w:val="009F716C"/>
    <w:rsid w:val="00AE457A"/>
    <w:rsid w:val="00B36897"/>
    <w:rsid w:val="00B97ED3"/>
    <w:rsid w:val="00BD5B3F"/>
    <w:rsid w:val="00DD48A3"/>
    <w:rsid w:val="00DE52C2"/>
    <w:rsid w:val="00DF10A7"/>
    <w:rsid w:val="00DF74EC"/>
    <w:rsid w:val="00E73FB5"/>
    <w:rsid w:val="00E8201A"/>
    <w:rsid w:val="00F4792D"/>
    <w:rsid w:val="00FD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amachimbidza</dc:creator>
  <cp:lastModifiedBy>amachimbidza</cp:lastModifiedBy>
  <cp:revision>20</cp:revision>
  <dcterms:created xsi:type="dcterms:W3CDTF">2020-10-22T12:48:00Z</dcterms:created>
  <dcterms:modified xsi:type="dcterms:W3CDTF">2020-10-27T08:36:00Z</dcterms:modified>
</cp:coreProperties>
</file>