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EFB8" w14:textId="77777777" w:rsidR="001410FE" w:rsidRPr="001410FE" w:rsidRDefault="00A16450" w:rsidP="00906479">
      <w:pPr>
        <w:spacing w:after="0" w:line="240" w:lineRule="auto"/>
        <w:contextualSpacing/>
        <w:jc w:val="center"/>
        <w:rPr>
          <w:rFonts w:ascii="Arial Black" w:hAnsi="Arial Black"/>
          <w:b/>
          <w:sz w:val="56"/>
          <w:szCs w:val="56"/>
        </w:rPr>
      </w:pPr>
      <w:r w:rsidRPr="00FA5825">
        <w:rPr>
          <w:rFonts w:ascii="Arial Black" w:hAnsi="Arial Black" w:cs="Arial"/>
          <w:b/>
          <w:noProof/>
          <w:sz w:val="44"/>
          <w:szCs w:val="44"/>
          <w:u w:val="single"/>
          <w:lang w:eastAsia="en-ZW"/>
        </w:rPr>
        <w:drawing>
          <wp:anchor distT="0" distB="0" distL="114300" distR="114300" simplePos="0" relativeHeight="251659264" behindDoc="0" locked="0" layoutInCell="1" allowOverlap="1" wp14:anchorId="59B2CC16" wp14:editId="3B4C3ED6">
            <wp:simplePos x="0" y="0"/>
            <wp:positionH relativeFrom="margin">
              <wp:posOffset>-771525</wp:posOffset>
            </wp:positionH>
            <wp:positionV relativeFrom="margin">
              <wp:posOffset>-733425</wp:posOffset>
            </wp:positionV>
            <wp:extent cx="2292350" cy="1714500"/>
            <wp:effectExtent l="0" t="0" r="0" b="0"/>
            <wp:wrapSquare wrapText="bothSides"/>
            <wp:docPr id="2" name="Picture 2" descr="C:\Users\thabani.mpofu\Desktop\NUST logo with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bani.mpofu\Desktop\NUST logo with wor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5825" w:rsidRPr="00FA5825">
        <w:rPr>
          <w:rFonts w:ascii="Arial Black" w:hAnsi="Arial Black"/>
          <w:b/>
          <w:sz w:val="44"/>
          <w:szCs w:val="44"/>
        </w:rPr>
        <w:t>NOTICE</w:t>
      </w:r>
      <w:r w:rsidR="00FA5825">
        <w:rPr>
          <w:rFonts w:ascii="Arial Black" w:hAnsi="Arial Black"/>
          <w:b/>
          <w:sz w:val="44"/>
          <w:szCs w:val="44"/>
        </w:rPr>
        <w:t xml:space="preserve"> </w:t>
      </w:r>
      <w:r w:rsidR="00FA5825" w:rsidRPr="00FA5825">
        <w:rPr>
          <w:rFonts w:ascii="Arial Black" w:hAnsi="Arial Black"/>
          <w:b/>
          <w:sz w:val="44"/>
          <w:szCs w:val="44"/>
        </w:rPr>
        <w:t>TO</w:t>
      </w:r>
      <w:r w:rsidR="00FA5825">
        <w:rPr>
          <w:rFonts w:ascii="Arial Black" w:hAnsi="Arial Black"/>
          <w:b/>
          <w:sz w:val="44"/>
          <w:szCs w:val="44"/>
        </w:rPr>
        <w:t xml:space="preserve"> </w:t>
      </w:r>
      <w:r w:rsidR="001410FE" w:rsidRPr="00FA5825">
        <w:rPr>
          <w:rFonts w:ascii="Arial Black" w:hAnsi="Arial Black"/>
          <w:b/>
          <w:sz w:val="44"/>
          <w:szCs w:val="44"/>
        </w:rPr>
        <w:t xml:space="preserve">ALL </w:t>
      </w:r>
      <w:r w:rsidR="00906479" w:rsidRPr="00FA5825">
        <w:rPr>
          <w:rFonts w:ascii="Arial Black" w:hAnsi="Arial Black"/>
          <w:b/>
          <w:sz w:val="44"/>
          <w:szCs w:val="44"/>
        </w:rPr>
        <w:t>STUDENTS</w:t>
      </w:r>
      <w:r w:rsidR="00906479" w:rsidRPr="001410FE">
        <w:rPr>
          <w:rFonts w:ascii="Arial Black" w:hAnsi="Arial Black"/>
          <w:b/>
          <w:sz w:val="56"/>
          <w:szCs w:val="56"/>
        </w:rPr>
        <w:t xml:space="preserve"> </w:t>
      </w:r>
    </w:p>
    <w:p w14:paraId="67422156" w14:textId="546A2EBA" w:rsidR="003C3EF2" w:rsidRPr="00F50505" w:rsidRDefault="003C3EF2" w:rsidP="00906479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</w:t>
      </w:r>
      <w:r w:rsidR="00606717">
        <w:rPr>
          <w:rFonts w:ascii="Arial" w:hAnsi="Arial" w:cs="Arial"/>
          <w:b/>
          <w:sz w:val="40"/>
          <w:szCs w:val="40"/>
        </w:rPr>
        <w:t>Registration</w:t>
      </w:r>
      <w:r w:rsidR="00455D1F">
        <w:rPr>
          <w:rFonts w:ascii="Arial" w:hAnsi="Arial" w:cs="Arial"/>
          <w:b/>
          <w:sz w:val="40"/>
          <w:szCs w:val="40"/>
        </w:rPr>
        <w:t xml:space="preserve"> Reminder</w:t>
      </w:r>
      <w:r w:rsidR="001B303F">
        <w:rPr>
          <w:rFonts w:ascii="Arial" w:hAnsi="Arial" w:cs="Arial"/>
          <w:b/>
          <w:sz w:val="40"/>
          <w:szCs w:val="40"/>
        </w:rPr>
        <w:t xml:space="preserve"> for August Intake</w:t>
      </w:r>
      <w:r>
        <w:rPr>
          <w:rFonts w:ascii="Arial" w:hAnsi="Arial" w:cs="Arial"/>
          <w:b/>
          <w:sz w:val="40"/>
          <w:szCs w:val="40"/>
        </w:rPr>
        <w:t>)</w:t>
      </w:r>
    </w:p>
    <w:p w14:paraId="6F05C29F" w14:textId="77777777" w:rsidR="005C316F" w:rsidRDefault="005C316F" w:rsidP="00906479">
      <w:pPr>
        <w:spacing w:after="0" w:line="240" w:lineRule="auto"/>
        <w:contextualSpacing/>
        <w:jc w:val="center"/>
        <w:rPr>
          <w:b/>
          <w:sz w:val="44"/>
          <w:szCs w:val="44"/>
        </w:rPr>
      </w:pPr>
    </w:p>
    <w:p w14:paraId="4B083A8F" w14:textId="7E499367" w:rsidR="0025560E" w:rsidRPr="001B303F" w:rsidRDefault="00CF2369" w:rsidP="00D215AB">
      <w:pPr>
        <w:spacing w:after="0" w:line="240" w:lineRule="auto"/>
        <w:ind w:left="-426" w:right="-501"/>
        <w:contextualSpacing/>
        <w:jc w:val="both"/>
        <w:rPr>
          <w:rFonts w:cs="Arial"/>
          <w:sz w:val="28"/>
          <w:szCs w:val="28"/>
        </w:rPr>
      </w:pPr>
      <w:r w:rsidRPr="001B303F">
        <w:rPr>
          <w:rFonts w:cs="Arial"/>
          <w:sz w:val="28"/>
          <w:szCs w:val="28"/>
        </w:rPr>
        <w:t xml:space="preserve">Students are </w:t>
      </w:r>
      <w:r w:rsidR="00F71CBF" w:rsidRPr="001B303F">
        <w:rPr>
          <w:rFonts w:cs="Arial"/>
          <w:sz w:val="28"/>
          <w:szCs w:val="28"/>
        </w:rPr>
        <w:t xml:space="preserve">advised that registration </w:t>
      </w:r>
      <w:r w:rsidR="004B65CD" w:rsidRPr="001B303F">
        <w:rPr>
          <w:rFonts w:cs="Arial"/>
          <w:sz w:val="28"/>
          <w:szCs w:val="28"/>
        </w:rPr>
        <w:t xml:space="preserve">for </w:t>
      </w:r>
      <w:r w:rsidR="004B65CD" w:rsidRPr="001B303F">
        <w:rPr>
          <w:rFonts w:cs="Arial"/>
          <w:b/>
          <w:bCs/>
          <w:sz w:val="28"/>
          <w:szCs w:val="28"/>
        </w:rPr>
        <w:t xml:space="preserve">August Intake </w:t>
      </w:r>
      <w:r w:rsidR="00F71CBF" w:rsidRPr="001B303F">
        <w:rPr>
          <w:rFonts w:cs="Arial"/>
          <w:b/>
          <w:bCs/>
          <w:sz w:val="28"/>
          <w:szCs w:val="28"/>
        </w:rPr>
        <w:t xml:space="preserve">will close on Friday </w:t>
      </w:r>
      <w:r w:rsidR="001B303F" w:rsidRPr="001B303F">
        <w:rPr>
          <w:rFonts w:cs="Arial"/>
          <w:b/>
          <w:bCs/>
          <w:sz w:val="28"/>
          <w:szCs w:val="28"/>
        </w:rPr>
        <w:t xml:space="preserve">the </w:t>
      </w:r>
      <w:r w:rsidR="00F71CBF" w:rsidRPr="001B303F">
        <w:rPr>
          <w:rFonts w:cs="Arial"/>
          <w:b/>
          <w:bCs/>
          <w:sz w:val="28"/>
          <w:szCs w:val="28"/>
        </w:rPr>
        <w:t>30</w:t>
      </w:r>
      <w:r w:rsidR="001B303F" w:rsidRPr="001B303F">
        <w:rPr>
          <w:rFonts w:cs="Arial"/>
          <w:b/>
          <w:bCs/>
          <w:sz w:val="28"/>
          <w:szCs w:val="28"/>
          <w:vertAlign w:val="superscript"/>
        </w:rPr>
        <w:t>th</w:t>
      </w:r>
      <w:r w:rsidR="001B303F" w:rsidRPr="001B303F">
        <w:rPr>
          <w:rFonts w:cs="Arial"/>
          <w:b/>
          <w:bCs/>
          <w:sz w:val="28"/>
          <w:szCs w:val="28"/>
        </w:rPr>
        <w:t xml:space="preserve"> of</w:t>
      </w:r>
      <w:r w:rsidR="00F71CBF" w:rsidRPr="001B303F">
        <w:rPr>
          <w:rFonts w:cs="Arial"/>
          <w:b/>
          <w:bCs/>
          <w:sz w:val="28"/>
          <w:szCs w:val="28"/>
        </w:rPr>
        <w:t xml:space="preserve"> May 2025</w:t>
      </w:r>
      <w:r w:rsidR="001B303F" w:rsidRPr="001B303F">
        <w:rPr>
          <w:rFonts w:cs="Arial"/>
          <w:b/>
          <w:bCs/>
          <w:sz w:val="28"/>
          <w:szCs w:val="28"/>
        </w:rPr>
        <w:t>.</w:t>
      </w:r>
      <w:r w:rsidR="0025560E" w:rsidRPr="001B303F">
        <w:rPr>
          <w:rFonts w:cs="Arial"/>
          <w:sz w:val="28"/>
          <w:szCs w:val="28"/>
        </w:rPr>
        <w:t xml:space="preserve"> </w:t>
      </w:r>
      <w:r w:rsidR="001B303F" w:rsidRPr="001B303F">
        <w:rPr>
          <w:rFonts w:cs="Arial"/>
          <w:sz w:val="28"/>
          <w:szCs w:val="28"/>
        </w:rPr>
        <w:t>T</w:t>
      </w:r>
      <w:r w:rsidR="00455D1F" w:rsidRPr="001B303F">
        <w:rPr>
          <w:rFonts w:cs="Arial"/>
          <w:sz w:val="28"/>
          <w:szCs w:val="28"/>
        </w:rPr>
        <w:t>herefore</w:t>
      </w:r>
      <w:r w:rsidR="001B303F" w:rsidRPr="001B303F">
        <w:rPr>
          <w:rFonts w:cs="Arial"/>
          <w:sz w:val="28"/>
          <w:szCs w:val="28"/>
        </w:rPr>
        <w:t>,</w:t>
      </w:r>
      <w:r w:rsidR="00455D1F" w:rsidRPr="001B303F">
        <w:rPr>
          <w:rFonts w:cs="Arial"/>
          <w:sz w:val="28"/>
          <w:szCs w:val="28"/>
        </w:rPr>
        <w:t xml:space="preserve"> </w:t>
      </w:r>
      <w:r w:rsidR="0025560E" w:rsidRPr="001B303F">
        <w:rPr>
          <w:rFonts w:cs="Arial"/>
          <w:sz w:val="28"/>
          <w:szCs w:val="28"/>
        </w:rPr>
        <w:t>all students are encouraged to regularise their registration status</w:t>
      </w:r>
      <w:r w:rsidR="00F71C16" w:rsidRPr="001B303F">
        <w:rPr>
          <w:rFonts w:cs="Arial"/>
          <w:sz w:val="28"/>
          <w:szCs w:val="28"/>
        </w:rPr>
        <w:t xml:space="preserve"> </w:t>
      </w:r>
      <w:r w:rsidR="00F71C16" w:rsidRPr="001B303F">
        <w:rPr>
          <w:rFonts w:cs="Arial"/>
          <w:b/>
          <w:sz w:val="28"/>
          <w:szCs w:val="28"/>
        </w:rPr>
        <w:t>including those on attachment</w:t>
      </w:r>
      <w:r w:rsidR="00F71C16" w:rsidRPr="001B303F">
        <w:rPr>
          <w:rFonts w:cs="Arial"/>
          <w:sz w:val="28"/>
          <w:szCs w:val="28"/>
        </w:rPr>
        <w:t xml:space="preserve"> </w:t>
      </w:r>
      <w:r w:rsidR="00986314" w:rsidRPr="001B303F">
        <w:rPr>
          <w:rFonts w:cs="Arial"/>
          <w:sz w:val="28"/>
          <w:szCs w:val="28"/>
        </w:rPr>
        <w:t xml:space="preserve">as </w:t>
      </w:r>
      <w:r w:rsidR="0034406A" w:rsidRPr="001B303F">
        <w:rPr>
          <w:rFonts w:cs="Arial"/>
          <w:sz w:val="28"/>
          <w:szCs w:val="28"/>
        </w:rPr>
        <w:t>lecturers will assess</w:t>
      </w:r>
      <w:r w:rsidR="001B303F" w:rsidRPr="001B303F">
        <w:rPr>
          <w:rFonts w:cs="Arial"/>
          <w:sz w:val="28"/>
          <w:szCs w:val="28"/>
        </w:rPr>
        <w:t xml:space="preserve"> the </w:t>
      </w:r>
      <w:r w:rsidR="0034406A" w:rsidRPr="001B303F">
        <w:rPr>
          <w:rFonts w:cs="Arial"/>
          <w:sz w:val="28"/>
          <w:szCs w:val="28"/>
        </w:rPr>
        <w:t>registered students</w:t>
      </w:r>
      <w:r w:rsidR="00986314" w:rsidRPr="001B303F">
        <w:rPr>
          <w:rFonts w:cs="Arial"/>
          <w:sz w:val="28"/>
          <w:szCs w:val="28"/>
        </w:rPr>
        <w:t xml:space="preserve"> </w:t>
      </w:r>
      <w:r w:rsidR="00F71C16" w:rsidRPr="001B303F">
        <w:rPr>
          <w:rFonts w:cs="Arial"/>
          <w:b/>
          <w:sz w:val="28"/>
          <w:szCs w:val="28"/>
        </w:rPr>
        <w:t>O</w:t>
      </w:r>
      <w:r w:rsidR="00986314" w:rsidRPr="001B303F">
        <w:rPr>
          <w:rFonts w:cs="Arial"/>
          <w:b/>
          <w:sz w:val="28"/>
          <w:szCs w:val="28"/>
        </w:rPr>
        <w:t>nly</w:t>
      </w:r>
      <w:r w:rsidR="0034406A" w:rsidRPr="001B303F">
        <w:rPr>
          <w:rFonts w:cs="Arial"/>
          <w:sz w:val="28"/>
          <w:szCs w:val="28"/>
        </w:rPr>
        <w:t>.</w:t>
      </w:r>
      <w:r w:rsidR="002969F6" w:rsidRPr="001B303F">
        <w:rPr>
          <w:rFonts w:cs="Arial"/>
          <w:sz w:val="28"/>
          <w:szCs w:val="28"/>
        </w:rPr>
        <w:t xml:space="preserve"> </w:t>
      </w:r>
    </w:p>
    <w:p w14:paraId="15BB4FE7" w14:textId="77777777" w:rsidR="00EA1C4A" w:rsidRPr="001B303F" w:rsidRDefault="00EA1C4A" w:rsidP="00D215AB">
      <w:pPr>
        <w:spacing w:after="0" w:line="240" w:lineRule="auto"/>
        <w:ind w:left="-426" w:right="-501"/>
        <w:contextualSpacing/>
        <w:jc w:val="both"/>
        <w:rPr>
          <w:rFonts w:cs="Arial"/>
          <w:sz w:val="28"/>
          <w:szCs w:val="28"/>
        </w:rPr>
      </w:pPr>
    </w:p>
    <w:p w14:paraId="4DF4FD20" w14:textId="12D50959" w:rsidR="002969F6" w:rsidRPr="001B303F" w:rsidRDefault="004B65CD" w:rsidP="00D215AB">
      <w:pPr>
        <w:spacing w:after="0" w:line="240" w:lineRule="auto"/>
        <w:ind w:left="-426" w:right="-501"/>
        <w:contextualSpacing/>
        <w:jc w:val="both"/>
        <w:rPr>
          <w:rFonts w:cs="Arial"/>
          <w:sz w:val="28"/>
          <w:szCs w:val="28"/>
        </w:rPr>
      </w:pPr>
      <w:r w:rsidRPr="001B303F">
        <w:rPr>
          <w:rFonts w:cs="Arial"/>
          <w:sz w:val="28"/>
          <w:szCs w:val="28"/>
        </w:rPr>
        <w:t xml:space="preserve">Students are advised to adhere </w:t>
      </w:r>
      <w:r w:rsidR="00A10023" w:rsidRPr="001B303F">
        <w:rPr>
          <w:rFonts w:cs="Arial"/>
          <w:sz w:val="28"/>
          <w:szCs w:val="28"/>
        </w:rPr>
        <w:t xml:space="preserve">to the registration deadline to avoid inconveniences </w:t>
      </w:r>
      <w:r w:rsidR="001B303F" w:rsidRPr="001B303F">
        <w:rPr>
          <w:rFonts w:cs="Arial"/>
          <w:sz w:val="28"/>
          <w:szCs w:val="28"/>
        </w:rPr>
        <w:t xml:space="preserve">such </w:t>
      </w:r>
      <w:r w:rsidR="00A10023" w:rsidRPr="001B303F">
        <w:rPr>
          <w:rFonts w:cs="Arial"/>
          <w:sz w:val="28"/>
          <w:szCs w:val="28"/>
        </w:rPr>
        <w:t xml:space="preserve">as </w:t>
      </w:r>
      <w:r w:rsidR="001B303F" w:rsidRPr="001B303F">
        <w:rPr>
          <w:rFonts w:cs="Arial"/>
          <w:sz w:val="28"/>
          <w:szCs w:val="28"/>
        </w:rPr>
        <w:t xml:space="preserve">being </w:t>
      </w:r>
      <w:r w:rsidR="00A10023" w:rsidRPr="001B303F">
        <w:rPr>
          <w:rFonts w:cs="Arial"/>
          <w:sz w:val="28"/>
          <w:szCs w:val="28"/>
        </w:rPr>
        <w:t>forced to defer.</w:t>
      </w:r>
    </w:p>
    <w:p w14:paraId="4A9F94E8" w14:textId="77777777" w:rsidR="004B65CD" w:rsidRPr="001B303F" w:rsidRDefault="004B65CD" w:rsidP="00D215AB">
      <w:pPr>
        <w:spacing w:after="0" w:line="240" w:lineRule="auto"/>
        <w:ind w:left="-426" w:right="-501"/>
        <w:contextualSpacing/>
        <w:jc w:val="both"/>
        <w:rPr>
          <w:rFonts w:cs="Arial"/>
          <w:sz w:val="28"/>
          <w:szCs w:val="28"/>
        </w:rPr>
      </w:pPr>
    </w:p>
    <w:p w14:paraId="672071C7" w14:textId="77777777" w:rsidR="002969F6" w:rsidRPr="001B303F" w:rsidRDefault="002969F6" w:rsidP="00D215AB">
      <w:pPr>
        <w:spacing w:after="0" w:line="240" w:lineRule="auto"/>
        <w:ind w:left="-426" w:right="-501"/>
        <w:contextualSpacing/>
        <w:jc w:val="both"/>
        <w:rPr>
          <w:rStyle w:val="Hyperlink"/>
          <w:rFonts w:ascii="Arial" w:hAnsi="Arial" w:cs="Arial"/>
          <w:sz w:val="28"/>
          <w:szCs w:val="28"/>
        </w:rPr>
      </w:pPr>
      <w:r w:rsidRPr="001B303F">
        <w:rPr>
          <w:rFonts w:cs="Arial"/>
          <w:sz w:val="28"/>
          <w:szCs w:val="28"/>
        </w:rPr>
        <w:t xml:space="preserve">Students facing registration challenges should visit the Admissions and Students Records Offices or send an email to </w:t>
      </w:r>
      <w:hyperlink r:id="rId8" w:history="1">
        <w:r w:rsidRPr="001B303F">
          <w:rPr>
            <w:rStyle w:val="Hyperlink"/>
            <w:rFonts w:cs="Arial"/>
            <w:sz w:val="28"/>
            <w:szCs w:val="28"/>
          </w:rPr>
          <w:t>admissions@nust.ac.zw</w:t>
        </w:r>
      </w:hyperlink>
    </w:p>
    <w:p w14:paraId="62B9D5E7" w14:textId="77777777" w:rsidR="002969F6" w:rsidRPr="001B303F" w:rsidRDefault="002969F6" w:rsidP="00D215AB">
      <w:pPr>
        <w:spacing w:after="0" w:line="240" w:lineRule="auto"/>
        <w:ind w:left="-426" w:right="-501"/>
        <w:contextualSpacing/>
        <w:jc w:val="both"/>
        <w:rPr>
          <w:b/>
          <w:sz w:val="28"/>
          <w:szCs w:val="28"/>
        </w:rPr>
      </w:pPr>
    </w:p>
    <w:p w14:paraId="0E4FED5E" w14:textId="77777777" w:rsidR="00FE3C18" w:rsidRPr="001B303F" w:rsidRDefault="00FE3C18" w:rsidP="00D215AB">
      <w:pPr>
        <w:spacing w:after="0" w:line="240" w:lineRule="auto"/>
        <w:ind w:left="-426" w:right="-501"/>
        <w:contextualSpacing/>
        <w:jc w:val="both"/>
        <w:rPr>
          <w:b/>
          <w:sz w:val="28"/>
          <w:szCs w:val="28"/>
        </w:rPr>
      </w:pPr>
      <w:r w:rsidRPr="001B303F">
        <w:rPr>
          <w:b/>
          <w:sz w:val="28"/>
          <w:szCs w:val="28"/>
        </w:rPr>
        <w:t>How to register</w:t>
      </w:r>
    </w:p>
    <w:p w14:paraId="2B51D896" w14:textId="77777777" w:rsidR="00FE3C18" w:rsidRPr="001B303F" w:rsidRDefault="00FE3C18" w:rsidP="00D215AB">
      <w:pPr>
        <w:pStyle w:val="ListParagraph"/>
        <w:numPr>
          <w:ilvl w:val="0"/>
          <w:numId w:val="3"/>
        </w:numPr>
        <w:spacing w:after="0" w:line="240" w:lineRule="auto"/>
        <w:ind w:left="0" w:right="-501"/>
        <w:jc w:val="both"/>
        <w:rPr>
          <w:sz w:val="24"/>
          <w:szCs w:val="24"/>
        </w:rPr>
      </w:pPr>
      <w:r w:rsidRPr="001B303F">
        <w:rPr>
          <w:sz w:val="24"/>
          <w:szCs w:val="24"/>
        </w:rPr>
        <w:t xml:space="preserve">Open the NUST website </w:t>
      </w:r>
      <w:hyperlink r:id="rId9" w:history="1">
        <w:r w:rsidRPr="001B303F">
          <w:rPr>
            <w:rStyle w:val="Hyperlink"/>
            <w:sz w:val="24"/>
            <w:szCs w:val="24"/>
          </w:rPr>
          <w:t>http://www.nust.ac.zw</w:t>
        </w:r>
      </w:hyperlink>
    </w:p>
    <w:p w14:paraId="7DEEB720" w14:textId="77777777" w:rsidR="00FE3C18" w:rsidRPr="001B303F" w:rsidRDefault="00FE3C18" w:rsidP="00D215AB">
      <w:pPr>
        <w:pStyle w:val="ListParagraph"/>
        <w:numPr>
          <w:ilvl w:val="0"/>
          <w:numId w:val="3"/>
        </w:numPr>
        <w:spacing w:after="0" w:line="240" w:lineRule="auto"/>
        <w:ind w:left="0" w:right="-501"/>
        <w:jc w:val="both"/>
        <w:rPr>
          <w:sz w:val="24"/>
          <w:szCs w:val="24"/>
        </w:rPr>
      </w:pPr>
      <w:r w:rsidRPr="001B303F">
        <w:rPr>
          <w:sz w:val="24"/>
          <w:szCs w:val="24"/>
        </w:rPr>
        <w:t>Click on Student Portal</w:t>
      </w:r>
    </w:p>
    <w:p w14:paraId="49F42F26" w14:textId="77777777" w:rsidR="00FE3C18" w:rsidRPr="001B303F" w:rsidRDefault="00FE3C18" w:rsidP="00D215AB">
      <w:pPr>
        <w:pStyle w:val="ListParagraph"/>
        <w:numPr>
          <w:ilvl w:val="0"/>
          <w:numId w:val="3"/>
        </w:numPr>
        <w:spacing w:after="0" w:line="240" w:lineRule="auto"/>
        <w:ind w:left="0" w:right="-501"/>
        <w:jc w:val="both"/>
        <w:rPr>
          <w:sz w:val="24"/>
          <w:szCs w:val="24"/>
        </w:rPr>
      </w:pPr>
      <w:r w:rsidRPr="001B303F">
        <w:rPr>
          <w:sz w:val="24"/>
          <w:szCs w:val="24"/>
        </w:rPr>
        <w:t>You shall be prompted for your login credentials. Enter your username and password.</w:t>
      </w:r>
    </w:p>
    <w:p w14:paraId="37C1ADA1" w14:textId="77777777" w:rsidR="00FE3C18" w:rsidRPr="001B303F" w:rsidRDefault="00FE3C18" w:rsidP="00D215AB">
      <w:pPr>
        <w:pStyle w:val="ListParagraph"/>
        <w:numPr>
          <w:ilvl w:val="0"/>
          <w:numId w:val="3"/>
        </w:numPr>
        <w:spacing w:after="0" w:line="240" w:lineRule="auto"/>
        <w:ind w:left="0" w:right="-501"/>
        <w:jc w:val="both"/>
        <w:rPr>
          <w:sz w:val="24"/>
          <w:szCs w:val="24"/>
        </w:rPr>
      </w:pPr>
      <w:r w:rsidRPr="001B303F">
        <w:rPr>
          <w:sz w:val="24"/>
          <w:szCs w:val="24"/>
        </w:rPr>
        <w:t>After logging on, click on either Online Registration or Student Registration.</w:t>
      </w:r>
    </w:p>
    <w:p w14:paraId="1C2ED7C0" w14:textId="77777777" w:rsidR="00FE3C18" w:rsidRPr="001B303F" w:rsidRDefault="00FE3C18" w:rsidP="00D215AB">
      <w:pPr>
        <w:pStyle w:val="ListParagraph"/>
        <w:numPr>
          <w:ilvl w:val="0"/>
          <w:numId w:val="3"/>
        </w:numPr>
        <w:spacing w:after="0" w:line="240" w:lineRule="auto"/>
        <w:ind w:left="0" w:right="-501"/>
        <w:jc w:val="both"/>
        <w:rPr>
          <w:sz w:val="24"/>
          <w:szCs w:val="24"/>
        </w:rPr>
      </w:pPr>
      <w:r w:rsidRPr="001B303F">
        <w:rPr>
          <w:sz w:val="24"/>
          <w:szCs w:val="24"/>
        </w:rPr>
        <w:t>Verify the Semester and Courses you are registering for and then click on submit.</w:t>
      </w:r>
    </w:p>
    <w:p w14:paraId="4C17A78F" w14:textId="77777777" w:rsidR="00FE3C18" w:rsidRPr="001B303F" w:rsidRDefault="00FE3C18" w:rsidP="00D215AB">
      <w:pPr>
        <w:spacing w:after="0" w:line="240" w:lineRule="auto"/>
        <w:ind w:left="-426" w:right="-501"/>
        <w:contextualSpacing/>
        <w:jc w:val="both"/>
        <w:rPr>
          <w:rFonts w:ascii="Arial Narrow" w:hAnsi="Arial Narrow"/>
          <w:sz w:val="28"/>
          <w:szCs w:val="28"/>
        </w:rPr>
      </w:pPr>
    </w:p>
    <w:p w14:paraId="4283E560" w14:textId="651B882D" w:rsidR="00FE3C18" w:rsidRPr="00E22CBE" w:rsidRDefault="00FE3C18" w:rsidP="00D215AB">
      <w:pPr>
        <w:spacing w:after="0" w:line="240" w:lineRule="auto"/>
        <w:ind w:left="-426" w:right="-501"/>
        <w:contextualSpacing/>
        <w:jc w:val="both"/>
        <w:rPr>
          <w:sz w:val="24"/>
          <w:szCs w:val="24"/>
        </w:rPr>
      </w:pPr>
      <w:r w:rsidRPr="00E22CBE">
        <w:rPr>
          <w:sz w:val="24"/>
          <w:szCs w:val="24"/>
        </w:rPr>
        <w:t xml:space="preserve">For more info visit </w:t>
      </w:r>
      <w:hyperlink r:id="rId10" w:history="1">
        <w:r w:rsidRPr="00E22CBE">
          <w:rPr>
            <w:rStyle w:val="Hyperlink"/>
            <w:sz w:val="24"/>
            <w:szCs w:val="24"/>
          </w:rPr>
          <w:t>http://www.nust.ac.zw/regmanual</w:t>
        </w:r>
      </w:hyperlink>
      <w:r w:rsidRPr="00E22CBE">
        <w:rPr>
          <w:sz w:val="24"/>
          <w:szCs w:val="24"/>
        </w:rPr>
        <w:t xml:space="preserve">, for queries send an email to </w:t>
      </w:r>
      <w:hyperlink r:id="rId11" w:history="1">
        <w:r w:rsidRPr="00E22CBE">
          <w:rPr>
            <w:rStyle w:val="Hyperlink"/>
            <w:sz w:val="24"/>
            <w:szCs w:val="24"/>
          </w:rPr>
          <w:t>helpdesk@students.nust.ac.zw</w:t>
        </w:r>
      </w:hyperlink>
      <w:r w:rsidRPr="00E22CBE">
        <w:rPr>
          <w:sz w:val="24"/>
          <w:szCs w:val="24"/>
        </w:rPr>
        <w:t xml:space="preserve">, fees payment queries </w:t>
      </w:r>
      <w:hyperlink r:id="rId12" w:history="1">
        <w:r w:rsidRPr="00E22CBE">
          <w:rPr>
            <w:rStyle w:val="Hyperlink"/>
            <w:sz w:val="24"/>
            <w:szCs w:val="24"/>
          </w:rPr>
          <w:t>feesdeposit@nust.ac.zw</w:t>
        </w:r>
      </w:hyperlink>
      <w:r w:rsidR="00D215AB" w:rsidRPr="00E22CBE">
        <w:rPr>
          <w:rStyle w:val="Hyperlink"/>
          <w:sz w:val="24"/>
          <w:szCs w:val="24"/>
        </w:rPr>
        <w:t>,</w:t>
      </w:r>
      <w:r w:rsidRPr="00E22CBE">
        <w:rPr>
          <w:sz w:val="24"/>
          <w:szCs w:val="24"/>
        </w:rPr>
        <w:t xml:space="preserve"> registration status queries </w:t>
      </w:r>
      <w:hyperlink r:id="rId13" w:history="1">
        <w:r w:rsidRPr="00E22CBE">
          <w:rPr>
            <w:rStyle w:val="Hyperlink"/>
            <w:sz w:val="24"/>
            <w:szCs w:val="24"/>
          </w:rPr>
          <w:t>admissions@nust.ac.zw</w:t>
        </w:r>
      </w:hyperlink>
      <w:r w:rsidRPr="00E22CBE">
        <w:rPr>
          <w:sz w:val="24"/>
          <w:szCs w:val="24"/>
        </w:rPr>
        <w:t xml:space="preserve"> (</w:t>
      </w:r>
      <w:r w:rsidR="001B303F" w:rsidRPr="00E22CBE">
        <w:rPr>
          <w:sz w:val="24"/>
          <w:szCs w:val="24"/>
        </w:rPr>
        <w:t xml:space="preserve">in all communications </w:t>
      </w:r>
      <w:r w:rsidRPr="00E22CBE">
        <w:rPr>
          <w:sz w:val="24"/>
          <w:szCs w:val="24"/>
        </w:rPr>
        <w:t>specify your student number and contact details).</w:t>
      </w:r>
    </w:p>
    <w:p w14:paraId="7E90B53F" w14:textId="72DB433B" w:rsidR="00A10023" w:rsidRDefault="00A10023" w:rsidP="00D215AB">
      <w:pPr>
        <w:spacing w:after="0" w:line="240" w:lineRule="auto"/>
        <w:ind w:left="-426" w:right="-501"/>
        <w:contextualSpacing/>
        <w:jc w:val="both"/>
        <w:rPr>
          <w:noProof/>
          <w:sz w:val="28"/>
          <w:szCs w:val="28"/>
          <w:lang w:eastAsia="en-ZW"/>
        </w:rPr>
      </w:pPr>
    </w:p>
    <w:p w14:paraId="68126ADE" w14:textId="1A0D0018" w:rsidR="00E22CBE" w:rsidRPr="001B303F" w:rsidRDefault="00E22CBE" w:rsidP="00D215AB">
      <w:pPr>
        <w:spacing w:after="0" w:line="240" w:lineRule="auto"/>
        <w:ind w:left="-426" w:right="-501"/>
        <w:contextualSpacing/>
        <w:jc w:val="both"/>
        <w:rPr>
          <w:noProof/>
          <w:sz w:val="28"/>
          <w:szCs w:val="28"/>
          <w:lang w:eastAsia="en-ZW"/>
        </w:rPr>
      </w:pPr>
      <w:bookmarkStart w:id="0" w:name="_GoBack"/>
      <w:bookmarkEnd w:id="0"/>
      <w:r>
        <w:rPr>
          <w:noProof/>
          <w:lang w:eastAsia="en-ZW"/>
        </w:rPr>
        <w:drawing>
          <wp:inline distT="0" distB="0" distL="0" distR="0" wp14:anchorId="7FC96990" wp14:editId="6CE3B923">
            <wp:extent cx="1130300" cy="629920"/>
            <wp:effectExtent l="0" t="0" r="0" b="0"/>
            <wp:docPr id="1" name="Picture 1" descr="C:\Users\gladys.dhlamini\Downloads\Hadebe Signatur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ladys.dhlamini\Downloads\Hadebe Signature.bmp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E29B5" w14:textId="77777777" w:rsidR="00906479" w:rsidRDefault="00C913DD" w:rsidP="00D215AB">
      <w:pPr>
        <w:spacing w:after="0" w:line="240" w:lineRule="auto"/>
        <w:ind w:left="-425" w:right="-499"/>
        <w:contextualSpacing/>
        <w:jc w:val="both"/>
        <w:rPr>
          <w:b/>
          <w:sz w:val="28"/>
          <w:szCs w:val="28"/>
        </w:rPr>
      </w:pPr>
      <w:r w:rsidRPr="001B303F">
        <w:rPr>
          <w:rFonts w:cs="Arial"/>
          <w:b/>
          <w:sz w:val="28"/>
          <w:szCs w:val="28"/>
        </w:rPr>
        <w:t>L</w:t>
      </w:r>
      <w:r w:rsidR="00D215AB" w:rsidRPr="001B303F">
        <w:rPr>
          <w:rFonts w:cs="Arial"/>
          <w:b/>
          <w:sz w:val="28"/>
          <w:szCs w:val="28"/>
        </w:rPr>
        <w:t>.</w:t>
      </w:r>
      <w:r w:rsidRPr="001B303F">
        <w:rPr>
          <w:rFonts w:cs="Arial"/>
          <w:b/>
          <w:sz w:val="28"/>
          <w:szCs w:val="28"/>
        </w:rPr>
        <w:t>J</w:t>
      </w:r>
      <w:r w:rsidR="00D215AB" w:rsidRPr="001B303F">
        <w:rPr>
          <w:rFonts w:cs="Arial"/>
          <w:b/>
          <w:sz w:val="28"/>
          <w:szCs w:val="28"/>
        </w:rPr>
        <w:t>.</w:t>
      </w:r>
      <w:r w:rsidRPr="001B303F">
        <w:rPr>
          <w:rFonts w:cs="Arial"/>
          <w:b/>
          <w:sz w:val="28"/>
          <w:szCs w:val="28"/>
        </w:rPr>
        <w:t xml:space="preserve"> Hadebe</w:t>
      </w:r>
      <w:r w:rsidR="001410FE" w:rsidRPr="001B303F">
        <w:rPr>
          <w:rFonts w:cs="Arial"/>
          <w:b/>
          <w:sz w:val="28"/>
          <w:szCs w:val="28"/>
        </w:rPr>
        <w:t xml:space="preserve"> (Mr)</w:t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1410FE" w:rsidRPr="001B303F">
        <w:rPr>
          <w:b/>
          <w:sz w:val="28"/>
          <w:szCs w:val="28"/>
        </w:rPr>
        <w:tab/>
      </w:r>
      <w:r w:rsidR="00F71CBF" w:rsidRPr="001B303F">
        <w:rPr>
          <w:b/>
          <w:sz w:val="28"/>
          <w:szCs w:val="28"/>
        </w:rPr>
        <w:t>2</w:t>
      </w:r>
      <w:r w:rsidR="001B303F">
        <w:rPr>
          <w:b/>
          <w:sz w:val="28"/>
          <w:szCs w:val="28"/>
        </w:rPr>
        <w:t>2</w:t>
      </w:r>
      <w:r w:rsidR="00AA65AC" w:rsidRPr="001B303F">
        <w:rPr>
          <w:b/>
          <w:sz w:val="28"/>
          <w:szCs w:val="28"/>
        </w:rPr>
        <w:t xml:space="preserve"> </w:t>
      </w:r>
      <w:r w:rsidR="00F71CBF" w:rsidRPr="001B303F">
        <w:rPr>
          <w:b/>
          <w:sz w:val="28"/>
          <w:szCs w:val="28"/>
        </w:rPr>
        <w:t>May</w:t>
      </w:r>
      <w:r w:rsidR="007B75F9" w:rsidRPr="001B303F">
        <w:rPr>
          <w:b/>
          <w:sz w:val="28"/>
          <w:szCs w:val="28"/>
        </w:rPr>
        <w:t xml:space="preserve"> 202</w:t>
      </w:r>
      <w:r w:rsidR="00AA65AC" w:rsidRPr="001B303F">
        <w:rPr>
          <w:b/>
          <w:sz w:val="28"/>
          <w:szCs w:val="28"/>
        </w:rPr>
        <w:t>5</w:t>
      </w:r>
    </w:p>
    <w:p w14:paraId="2023034E" w14:textId="7A428EBD" w:rsidR="001B303F" w:rsidRPr="001B303F" w:rsidRDefault="001B303F" w:rsidP="00D215AB">
      <w:pPr>
        <w:spacing w:after="0" w:line="240" w:lineRule="auto"/>
        <w:ind w:left="-425" w:right="-499"/>
        <w:contextualSpacing/>
        <w:jc w:val="both"/>
        <w:rPr>
          <w:b/>
          <w:sz w:val="28"/>
          <w:szCs w:val="28"/>
        </w:rPr>
      </w:pPr>
      <w:r w:rsidRPr="001B303F">
        <w:rPr>
          <w:b/>
          <w:sz w:val="28"/>
          <w:szCs w:val="28"/>
        </w:rPr>
        <w:t>Deputy Registrar Academic</w:t>
      </w:r>
    </w:p>
    <w:sectPr w:rsidR="001B303F" w:rsidRPr="001B303F" w:rsidSect="00E22CBE">
      <w:pgSz w:w="16838" w:h="11906" w:orient="landscape"/>
      <w:pgMar w:top="1440" w:right="1440" w:bottom="851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BD21" w14:textId="77777777" w:rsidR="00F819B1" w:rsidRDefault="00F819B1" w:rsidP="004717AD">
      <w:pPr>
        <w:spacing w:after="0" w:line="240" w:lineRule="auto"/>
      </w:pPr>
      <w:r>
        <w:separator/>
      </w:r>
    </w:p>
  </w:endnote>
  <w:endnote w:type="continuationSeparator" w:id="0">
    <w:p w14:paraId="664AEA55" w14:textId="77777777" w:rsidR="00F819B1" w:rsidRDefault="00F819B1" w:rsidP="0047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05B34" w14:textId="77777777" w:rsidR="00F819B1" w:rsidRDefault="00F819B1" w:rsidP="004717AD">
      <w:pPr>
        <w:spacing w:after="0" w:line="240" w:lineRule="auto"/>
      </w:pPr>
      <w:r>
        <w:separator/>
      </w:r>
    </w:p>
  </w:footnote>
  <w:footnote w:type="continuationSeparator" w:id="0">
    <w:p w14:paraId="52B5846D" w14:textId="77777777" w:rsidR="00F819B1" w:rsidRDefault="00F819B1" w:rsidP="0047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0C7C"/>
    <w:multiLevelType w:val="hybridMultilevel"/>
    <w:tmpl w:val="E8E2B13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E7D91"/>
    <w:multiLevelType w:val="hybridMultilevel"/>
    <w:tmpl w:val="823CC2BA"/>
    <w:lvl w:ilvl="0" w:tplc="B7802BCC">
      <w:start w:val="7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Aria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402CF"/>
    <w:multiLevelType w:val="hybridMultilevel"/>
    <w:tmpl w:val="CA12ABA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7A"/>
    <w:rsid w:val="000026EC"/>
    <w:rsid w:val="00007298"/>
    <w:rsid w:val="000075E4"/>
    <w:rsid w:val="00032989"/>
    <w:rsid w:val="00036F63"/>
    <w:rsid w:val="000452FF"/>
    <w:rsid w:val="00067529"/>
    <w:rsid w:val="00090ECF"/>
    <w:rsid w:val="000C419E"/>
    <w:rsid w:val="000D2CC4"/>
    <w:rsid w:val="000E52C9"/>
    <w:rsid w:val="000F35B9"/>
    <w:rsid w:val="000F55BE"/>
    <w:rsid w:val="00102DED"/>
    <w:rsid w:val="001110D7"/>
    <w:rsid w:val="00131E97"/>
    <w:rsid w:val="001410FE"/>
    <w:rsid w:val="00170DD9"/>
    <w:rsid w:val="00170E0C"/>
    <w:rsid w:val="00172BA9"/>
    <w:rsid w:val="00176785"/>
    <w:rsid w:val="001776A2"/>
    <w:rsid w:val="0019240B"/>
    <w:rsid w:val="0019790C"/>
    <w:rsid w:val="001B1A4A"/>
    <w:rsid w:val="001B303F"/>
    <w:rsid w:val="001B4C60"/>
    <w:rsid w:val="001E33FD"/>
    <w:rsid w:val="001E5CEE"/>
    <w:rsid w:val="001F7B4B"/>
    <w:rsid w:val="00220B7A"/>
    <w:rsid w:val="0022115E"/>
    <w:rsid w:val="00223724"/>
    <w:rsid w:val="00224510"/>
    <w:rsid w:val="00235651"/>
    <w:rsid w:val="00246149"/>
    <w:rsid w:val="00251745"/>
    <w:rsid w:val="0025560E"/>
    <w:rsid w:val="002653C3"/>
    <w:rsid w:val="00277F74"/>
    <w:rsid w:val="00287B52"/>
    <w:rsid w:val="00292A54"/>
    <w:rsid w:val="002969F6"/>
    <w:rsid w:val="002A62B5"/>
    <w:rsid w:val="002B4C55"/>
    <w:rsid w:val="002B7B4B"/>
    <w:rsid w:val="002D0909"/>
    <w:rsid w:val="002E3483"/>
    <w:rsid w:val="002F1797"/>
    <w:rsid w:val="003146FF"/>
    <w:rsid w:val="0031604A"/>
    <w:rsid w:val="00322D77"/>
    <w:rsid w:val="003261C4"/>
    <w:rsid w:val="00331EF3"/>
    <w:rsid w:val="0034344B"/>
    <w:rsid w:val="0034406A"/>
    <w:rsid w:val="0034571E"/>
    <w:rsid w:val="00364D3F"/>
    <w:rsid w:val="003833B7"/>
    <w:rsid w:val="00384B0D"/>
    <w:rsid w:val="003909B8"/>
    <w:rsid w:val="00391447"/>
    <w:rsid w:val="003A69FB"/>
    <w:rsid w:val="003C3EF2"/>
    <w:rsid w:val="003D1B76"/>
    <w:rsid w:val="003E1590"/>
    <w:rsid w:val="003E24F8"/>
    <w:rsid w:val="003E40B9"/>
    <w:rsid w:val="00401656"/>
    <w:rsid w:val="0042175D"/>
    <w:rsid w:val="00455D1F"/>
    <w:rsid w:val="00465CB9"/>
    <w:rsid w:val="004717AD"/>
    <w:rsid w:val="00475D2F"/>
    <w:rsid w:val="00484FA8"/>
    <w:rsid w:val="004A392A"/>
    <w:rsid w:val="004A5AB0"/>
    <w:rsid w:val="004B2880"/>
    <w:rsid w:val="004B65CD"/>
    <w:rsid w:val="004C3C85"/>
    <w:rsid w:val="004D2024"/>
    <w:rsid w:val="004E0436"/>
    <w:rsid w:val="00525AED"/>
    <w:rsid w:val="005307B4"/>
    <w:rsid w:val="00535584"/>
    <w:rsid w:val="0054258C"/>
    <w:rsid w:val="00546E0B"/>
    <w:rsid w:val="005525BE"/>
    <w:rsid w:val="00556080"/>
    <w:rsid w:val="0056576B"/>
    <w:rsid w:val="00591ABE"/>
    <w:rsid w:val="005B67BD"/>
    <w:rsid w:val="005B7FB2"/>
    <w:rsid w:val="005C14B1"/>
    <w:rsid w:val="005C316F"/>
    <w:rsid w:val="005E198C"/>
    <w:rsid w:val="005F20A7"/>
    <w:rsid w:val="00606717"/>
    <w:rsid w:val="00607E28"/>
    <w:rsid w:val="006134E1"/>
    <w:rsid w:val="00631C60"/>
    <w:rsid w:val="0063668B"/>
    <w:rsid w:val="006518EA"/>
    <w:rsid w:val="00654580"/>
    <w:rsid w:val="006570F9"/>
    <w:rsid w:val="00657ED9"/>
    <w:rsid w:val="00666CC0"/>
    <w:rsid w:val="0067110D"/>
    <w:rsid w:val="00672E1C"/>
    <w:rsid w:val="00684342"/>
    <w:rsid w:val="00690E8C"/>
    <w:rsid w:val="006C4262"/>
    <w:rsid w:val="006C4765"/>
    <w:rsid w:val="006C5C20"/>
    <w:rsid w:val="006D7FC1"/>
    <w:rsid w:val="006E090C"/>
    <w:rsid w:val="006E0FDE"/>
    <w:rsid w:val="006F1B9B"/>
    <w:rsid w:val="00704D2A"/>
    <w:rsid w:val="007339C0"/>
    <w:rsid w:val="00734FF8"/>
    <w:rsid w:val="00740CE4"/>
    <w:rsid w:val="00743577"/>
    <w:rsid w:val="00745628"/>
    <w:rsid w:val="007461B5"/>
    <w:rsid w:val="00752F66"/>
    <w:rsid w:val="007544BB"/>
    <w:rsid w:val="00765914"/>
    <w:rsid w:val="00793978"/>
    <w:rsid w:val="007977BC"/>
    <w:rsid w:val="007A01C2"/>
    <w:rsid w:val="007A5547"/>
    <w:rsid w:val="007B75F9"/>
    <w:rsid w:val="007E4C8B"/>
    <w:rsid w:val="007E4F38"/>
    <w:rsid w:val="007E72FB"/>
    <w:rsid w:val="007F13FD"/>
    <w:rsid w:val="00803375"/>
    <w:rsid w:val="008333C3"/>
    <w:rsid w:val="00834B71"/>
    <w:rsid w:val="00841E04"/>
    <w:rsid w:val="00866F92"/>
    <w:rsid w:val="00875B39"/>
    <w:rsid w:val="00891B22"/>
    <w:rsid w:val="008920A4"/>
    <w:rsid w:val="008A3226"/>
    <w:rsid w:val="008A60A7"/>
    <w:rsid w:val="008B3D5B"/>
    <w:rsid w:val="008E50F4"/>
    <w:rsid w:val="008F11C4"/>
    <w:rsid w:val="00906479"/>
    <w:rsid w:val="009123FC"/>
    <w:rsid w:val="00945601"/>
    <w:rsid w:val="00952D97"/>
    <w:rsid w:val="009646F4"/>
    <w:rsid w:val="0097608C"/>
    <w:rsid w:val="00980626"/>
    <w:rsid w:val="00982E29"/>
    <w:rsid w:val="00984C87"/>
    <w:rsid w:val="00986314"/>
    <w:rsid w:val="00994D5A"/>
    <w:rsid w:val="009C67E5"/>
    <w:rsid w:val="009D5FD4"/>
    <w:rsid w:val="009E634F"/>
    <w:rsid w:val="009F2734"/>
    <w:rsid w:val="009F4DAD"/>
    <w:rsid w:val="00A07B27"/>
    <w:rsid w:val="00A10023"/>
    <w:rsid w:val="00A15057"/>
    <w:rsid w:val="00A16450"/>
    <w:rsid w:val="00A550C1"/>
    <w:rsid w:val="00A74A77"/>
    <w:rsid w:val="00A74EE3"/>
    <w:rsid w:val="00AA65AC"/>
    <w:rsid w:val="00AC0665"/>
    <w:rsid w:val="00AC3D1C"/>
    <w:rsid w:val="00AC66B3"/>
    <w:rsid w:val="00AC7274"/>
    <w:rsid w:val="00AD2D10"/>
    <w:rsid w:val="00AE169F"/>
    <w:rsid w:val="00AF15DD"/>
    <w:rsid w:val="00B07C13"/>
    <w:rsid w:val="00B11442"/>
    <w:rsid w:val="00B221DC"/>
    <w:rsid w:val="00B457A6"/>
    <w:rsid w:val="00B47336"/>
    <w:rsid w:val="00BA2FB8"/>
    <w:rsid w:val="00BA56F2"/>
    <w:rsid w:val="00BA7173"/>
    <w:rsid w:val="00BB3FA9"/>
    <w:rsid w:val="00BD154E"/>
    <w:rsid w:val="00BF6F22"/>
    <w:rsid w:val="00C1389F"/>
    <w:rsid w:val="00C346A4"/>
    <w:rsid w:val="00C777D8"/>
    <w:rsid w:val="00C913DD"/>
    <w:rsid w:val="00C921AC"/>
    <w:rsid w:val="00C96FF1"/>
    <w:rsid w:val="00CA2264"/>
    <w:rsid w:val="00CA2E10"/>
    <w:rsid w:val="00CB130D"/>
    <w:rsid w:val="00CD448A"/>
    <w:rsid w:val="00CF0336"/>
    <w:rsid w:val="00CF2369"/>
    <w:rsid w:val="00D00AE4"/>
    <w:rsid w:val="00D01768"/>
    <w:rsid w:val="00D121C3"/>
    <w:rsid w:val="00D12F0E"/>
    <w:rsid w:val="00D17B0D"/>
    <w:rsid w:val="00D215AB"/>
    <w:rsid w:val="00D400C2"/>
    <w:rsid w:val="00D419EC"/>
    <w:rsid w:val="00D60488"/>
    <w:rsid w:val="00D63B58"/>
    <w:rsid w:val="00D73A44"/>
    <w:rsid w:val="00D73AA1"/>
    <w:rsid w:val="00D87B45"/>
    <w:rsid w:val="00D90470"/>
    <w:rsid w:val="00D97653"/>
    <w:rsid w:val="00DB2004"/>
    <w:rsid w:val="00DC3A4D"/>
    <w:rsid w:val="00DD0DCF"/>
    <w:rsid w:val="00DE3898"/>
    <w:rsid w:val="00DE7C9F"/>
    <w:rsid w:val="00DF016E"/>
    <w:rsid w:val="00DF0C8C"/>
    <w:rsid w:val="00DF6928"/>
    <w:rsid w:val="00E1631A"/>
    <w:rsid w:val="00E2289F"/>
    <w:rsid w:val="00E22CBE"/>
    <w:rsid w:val="00E25E40"/>
    <w:rsid w:val="00E66536"/>
    <w:rsid w:val="00E733AF"/>
    <w:rsid w:val="00E77485"/>
    <w:rsid w:val="00EA1C4A"/>
    <w:rsid w:val="00EA420C"/>
    <w:rsid w:val="00EA444B"/>
    <w:rsid w:val="00EB2EC2"/>
    <w:rsid w:val="00EF1715"/>
    <w:rsid w:val="00EF3CE7"/>
    <w:rsid w:val="00F05144"/>
    <w:rsid w:val="00F06D4C"/>
    <w:rsid w:val="00F166F0"/>
    <w:rsid w:val="00F177B4"/>
    <w:rsid w:val="00F21472"/>
    <w:rsid w:val="00F26FE7"/>
    <w:rsid w:val="00F357AD"/>
    <w:rsid w:val="00F45DA8"/>
    <w:rsid w:val="00F50505"/>
    <w:rsid w:val="00F52239"/>
    <w:rsid w:val="00F56731"/>
    <w:rsid w:val="00F56D2E"/>
    <w:rsid w:val="00F71C16"/>
    <w:rsid w:val="00F71CBF"/>
    <w:rsid w:val="00F74134"/>
    <w:rsid w:val="00F76166"/>
    <w:rsid w:val="00F819B1"/>
    <w:rsid w:val="00FA5825"/>
    <w:rsid w:val="00FA75C7"/>
    <w:rsid w:val="00FB01BE"/>
    <w:rsid w:val="00FB44DA"/>
    <w:rsid w:val="00FC072E"/>
    <w:rsid w:val="00FD2FCA"/>
    <w:rsid w:val="00FD6340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23D57"/>
  <w15:docId w15:val="{C441D8EC-6345-40FD-BEAE-9300B858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4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7AD"/>
  </w:style>
  <w:style w:type="paragraph" w:styleId="Footer">
    <w:name w:val="footer"/>
    <w:basedOn w:val="Normal"/>
    <w:link w:val="FooterChar"/>
    <w:uiPriority w:val="99"/>
    <w:unhideWhenUsed/>
    <w:rsid w:val="0047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nust.ac.zw" TargetMode="External"/><Relationship Id="rId13" Type="http://schemas.openxmlformats.org/officeDocument/2006/relationships/hyperlink" Target="mailto:admissions@nust.ac.z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eesdeposit@nust.ac.z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tudents.nust.ac.z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st.ac.zw/reg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st.ac.z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sithabile.mathe</dc:creator>
  <cp:lastModifiedBy>Tombiyolwandle Moyo</cp:lastModifiedBy>
  <cp:revision>2</cp:revision>
  <cp:lastPrinted>2025-05-21T12:20:00Z</cp:lastPrinted>
  <dcterms:created xsi:type="dcterms:W3CDTF">2025-05-22T06:48:00Z</dcterms:created>
  <dcterms:modified xsi:type="dcterms:W3CDTF">2025-05-22T06:48:00Z</dcterms:modified>
</cp:coreProperties>
</file>